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81"/>
        <w:gridCol w:w="1453"/>
        <w:gridCol w:w="1453"/>
        <w:gridCol w:w="1271"/>
        <w:gridCol w:w="1344"/>
        <w:gridCol w:w="1562"/>
        <w:gridCol w:w="1635"/>
        <w:gridCol w:w="1816"/>
        <w:gridCol w:w="908"/>
      </w:tblGrid>
      <w:tr w:rsidR="00EF58B8" w:rsidTr="00121609">
        <w:trPr>
          <w:trHeight w:val="1217"/>
        </w:trPr>
        <w:tc>
          <w:tcPr>
            <w:tcW w:w="2181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نوع آزمون(الکترونیکی،غیر الکترونیکی)</w:t>
            </w:r>
          </w:p>
        </w:tc>
        <w:tc>
          <w:tcPr>
            <w:tcW w:w="1453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ساعت برگزاری آزمون</w:t>
            </w:r>
          </w:p>
        </w:tc>
        <w:tc>
          <w:tcPr>
            <w:tcW w:w="1453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تاریخ برگزاری آزمون</w:t>
            </w:r>
          </w:p>
        </w:tc>
        <w:tc>
          <w:tcPr>
            <w:tcW w:w="1271" w:type="dxa"/>
          </w:tcPr>
          <w:p w:rsidR="005418D6" w:rsidRPr="00A63F6F" w:rsidRDefault="005418D6" w:rsidP="00683E67">
            <w:pPr>
              <w:jc w:val="center"/>
            </w:pPr>
            <w:r w:rsidRPr="00A63F6F">
              <w:rPr>
                <w:rFonts w:hint="cs"/>
                <w:rtl/>
              </w:rPr>
              <w:t>نوع درس(نظری ،عملی)</w:t>
            </w:r>
          </w:p>
        </w:tc>
        <w:tc>
          <w:tcPr>
            <w:tcW w:w="1344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مدرسین ارایه کننده درس</w:t>
            </w:r>
          </w:p>
        </w:tc>
        <w:tc>
          <w:tcPr>
            <w:tcW w:w="1562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دانشجوی انتخاب کننده واحد درسی</w:t>
            </w:r>
          </w:p>
        </w:tc>
        <w:tc>
          <w:tcPr>
            <w:tcW w:w="1635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816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08" w:type="dxa"/>
          </w:tcPr>
          <w:p w:rsidR="005418D6" w:rsidRDefault="005418D6" w:rsidP="00683E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4D17DE" w:rsidTr="00121609">
        <w:trPr>
          <w:trHeight w:val="609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bookmarkStart w:id="0" w:name="_GoBack" w:colFirst="0" w:colLast="8"/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07/05/99</w:t>
            </w:r>
          </w:p>
          <w:p w:rsidR="004D17DE" w:rsidRDefault="004D17DE" w:rsidP="00121609">
            <w:pPr>
              <w:bidi/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 -عملی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11398916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میکرب 2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4D17DE" w:rsidTr="00121609">
        <w:trPr>
          <w:trHeight w:val="699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 w:rsidRPr="00A313FB"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25/04/99</w:t>
            </w:r>
          </w:p>
          <w:p w:rsidR="004D17DE" w:rsidRDefault="004D17DE" w:rsidP="00121609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 w:rsidRPr="00693523">
              <w:rPr>
                <w:rFonts w:hint="cs"/>
                <w:rtl/>
              </w:rPr>
              <w:t>35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11398910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کلیات پزشکی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4D17DE" w:rsidTr="00121609">
        <w:trPr>
          <w:trHeight w:val="609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11/05/99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 w:rsidRPr="00693523">
              <w:rPr>
                <w:rFonts w:hint="cs"/>
                <w:rtl/>
              </w:rPr>
              <w:t>35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11398907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اصول اپیدمیولوژی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4D17DE" w:rsidTr="00121609">
        <w:trPr>
          <w:trHeight w:val="609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 w:rsidRPr="00A313FB"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15/05/99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 w:rsidRPr="00693523">
              <w:rPr>
                <w:rFonts w:hint="cs"/>
                <w:rtl/>
              </w:rPr>
              <w:t>35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11398927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حشره شناسی پزشکی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4D17DE" w:rsidTr="00121609">
        <w:trPr>
          <w:trHeight w:val="913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الکترونیکی- همزمان تستی-تشریحی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 w:rsidRPr="00A313FB"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13/05/99</w:t>
            </w:r>
          </w:p>
          <w:p w:rsidR="004D17DE" w:rsidRDefault="004D17DE" w:rsidP="00121609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 w:rsidRPr="00693523">
              <w:rPr>
                <w:rFonts w:hint="cs"/>
                <w:rtl/>
              </w:rPr>
              <w:t>35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11398906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آمار حیاتی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4D17DE" w:rsidTr="00121609">
        <w:trPr>
          <w:trHeight w:val="913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1000102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 2410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اندیشه 2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4D17DE" w:rsidTr="00121609">
        <w:trPr>
          <w:trHeight w:val="609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21/04/99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 w:rsidRPr="00693523">
              <w:rPr>
                <w:rFonts w:hint="cs"/>
                <w:rtl/>
              </w:rPr>
              <w:t>35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11398902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بیوشیمی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4D17DE" w:rsidTr="00121609">
        <w:trPr>
          <w:trHeight w:val="609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الکترونیکی- تستی -تشریحی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 w:rsidRPr="00A313FB"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04/05/99</w:t>
            </w:r>
          </w:p>
          <w:p w:rsidR="004D17DE" w:rsidRDefault="004D17DE" w:rsidP="00121609">
            <w:pPr>
              <w:bidi/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71" w:type="dxa"/>
          </w:tcPr>
          <w:p w:rsidR="004D17DE" w:rsidRPr="003841B8" w:rsidRDefault="004D17DE" w:rsidP="00121609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1000111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 2410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زبان عمومی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4D17DE" w:rsidTr="00121609">
        <w:trPr>
          <w:trHeight w:val="623"/>
        </w:trPr>
        <w:tc>
          <w:tcPr>
            <w:tcW w:w="218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الکترونیکی- همزمان تستی</w:t>
            </w:r>
          </w:p>
        </w:tc>
        <w:tc>
          <w:tcPr>
            <w:tcW w:w="1453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53" w:type="dxa"/>
          </w:tcPr>
          <w:p w:rsidR="004D17DE" w:rsidRDefault="004D17DE" w:rsidP="0012160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23/04/99</w:t>
            </w:r>
          </w:p>
          <w:p w:rsidR="004D17DE" w:rsidRDefault="004D17DE" w:rsidP="00121609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71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44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2" w:type="dxa"/>
          </w:tcPr>
          <w:p w:rsidR="004D17DE" w:rsidRDefault="004D17DE" w:rsidP="00121609">
            <w:pPr>
              <w:jc w:val="center"/>
            </w:pPr>
            <w:r w:rsidRPr="00693523">
              <w:rPr>
                <w:rFonts w:hint="cs"/>
                <w:rtl/>
              </w:rPr>
              <w:t>35</w:t>
            </w:r>
          </w:p>
        </w:tc>
        <w:tc>
          <w:tcPr>
            <w:tcW w:w="1635" w:type="dxa"/>
          </w:tcPr>
          <w:p w:rsidR="004D17DE" w:rsidRDefault="004D17DE" w:rsidP="001216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11398908</w:t>
            </w:r>
          </w:p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گروه2401</w:t>
            </w:r>
          </w:p>
        </w:tc>
        <w:tc>
          <w:tcPr>
            <w:tcW w:w="1816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اکولوژی انسانی</w:t>
            </w:r>
          </w:p>
        </w:tc>
        <w:tc>
          <w:tcPr>
            <w:tcW w:w="908" w:type="dxa"/>
          </w:tcPr>
          <w:p w:rsidR="004D17DE" w:rsidRDefault="004D17DE" w:rsidP="00121609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bookmarkEnd w:id="0"/>
    </w:tbl>
    <w:p w:rsidR="007010DC" w:rsidRDefault="007010DC" w:rsidP="00BC350D"/>
    <w:sectPr w:rsidR="007010DC" w:rsidSect="00121609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30" w:rsidRDefault="00C42830" w:rsidP="005418D6">
      <w:pPr>
        <w:spacing w:after="0" w:line="240" w:lineRule="auto"/>
      </w:pPr>
      <w:r>
        <w:separator/>
      </w:r>
    </w:p>
  </w:endnote>
  <w:endnote w:type="continuationSeparator" w:id="0">
    <w:p w:rsidR="00C42830" w:rsidRDefault="00C42830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30" w:rsidRDefault="00C42830" w:rsidP="005418D6">
      <w:pPr>
        <w:spacing w:after="0" w:line="240" w:lineRule="auto"/>
      </w:pPr>
      <w:r>
        <w:separator/>
      </w:r>
    </w:p>
  </w:footnote>
  <w:footnote w:type="continuationSeparator" w:id="0">
    <w:p w:rsidR="00C42830" w:rsidRDefault="00C42830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5B7A6B">
    <w:pPr>
      <w:pStyle w:val="Header"/>
      <w:bidi/>
      <w:rPr>
        <w:lang w:bidi="fa-IR"/>
      </w:rPr>
    </w:pPr>
    <w:r>
      <w:rPr>
        <w:rFonts w:hint="cs"/>
        <w:rtl/>
        <w:lang w:bidi="fa-IR"/>
      </w:rPr>
      <w:t>دوره های عمومی</w:t>
    </w:r>
    <w:r w:rsidR="005B7A6B">
      <w:rPr>
        <w:lang w:bidi="fa-IR"/>
      </w:rPr>
      <w:sym w:font="Wingdings" w:char="F06E"/>
    </w:r>
    <w:r>
      <w:rPr>
        <w:rFonts w:hint="cs"/>
        <w:rtl/>
        <w:lang w:bidi="fa-IR"/>
      </w:rPr>
      <w:t xml:space="preserve"> 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 </w:t>
    </w:r>
    <w:r w:rsidR="00D75897">
      <w:rPr>
        <w:rFonts w:hint="cs"/>
        <w:rtl/>
        <w:lang w:bidi="fa-IR"/>
      </w:rPr>
      <w:t>بهداشت عمومی</w:t>
    </w:r>
    <w:r>
      <w:rPr>
        <w:rFonts w:hint="cs"/>
        <w:rtl/>
        <w:lang w:bidi="fa-IR"/>
      </w:rPr>
      <w:t xml:space="preserve">            سال ورود دانشجو:</w:t>
    </w:r>
    <w:r w:rsidR="00D75897">
      <w:rPr>
        <w:rFonts w:hint="cs"/>
        <w:rtl/>
        <w:lang w:bidi="fa-IR"/>
      </w:rPr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121609"/>
    <w:rsid w:val="002E4597"/>
    <w:rsid w:val="002F11FB"/>
    <w:rsid w:val="003339BB"/>
    <w:rsid w:val="00374382"/>
    <w:rsid w:val="003841B8"/>
    <w:rsid w:val="003C025E"/>
    <w:rsid w:val="004B7DF8"/>
    <w:rsid w:val="004D17DE"/>
    <w:rsid w:val="005418D6"/>
    <w:rsid w:val="005B7A6B"/>
    <w:rsid w:val="005F547C"/>
    <w:rsid w:val="0062099F"/>
    <w:rsid w:val="00626DCE"/>
    <w:rsid w:val="00683E67"/>
    <w:rsid w:val="007010DC"/>
    <w:rsid w:val="00797C90"/>
    <w:rsid w:val="007B1B87"/>
    <w:rsid w:val="00836E8A"/>
    <w:rsid w:val="00883DBC"/>
    <w:rsid w:val="0093372F"/>
    <w:rsid w:val="009D774F"/>
    <w:rsid w:val="00A63F6F"/>
    <w:rsid w:val="00B05735"/>
    <w:rsid w:val="00BC350D"/>
    <w:rsid w:val="00BD67F1"/>
    <w:rsid w:val="00C42830"/>
    <w:rsid w:val="00C70763"/>
    <w:rsid w:val="00CE2344"/>
    <w:rsid w:val="00CF778E"/>
    <w:rsid w:val="00D22F08"/>
    <w:rsid w:val="00D361BB"/>
    <w:rsid w:val="00D75897"/>
    <w:rsid w:val="00DE0E6C"/>
    <w:rsid w:val="00E3041D"/>
    <w:rsid w:val="00E56097"/>
    <w:rsid w:val="00EF58B8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2020-06-15T05:07:00Z</dcterms:created>
  <dcterms:modified xsi:type="dcterms:W3CDTF">2020-06-16T08:59:00Z</dcterms:modified>
</cp:coreProperties>
</file>